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19" w:type="dxa"/>
        <w:tblLayout w:type="fixed"/>
        <w:tblLook w:val="00A0" w:firstRow="1" w:lastRow="0" w:firstColumn="1" w:lastColumn="0" w:noHBand="0" w:noVBand="0"/>
      </w:tblPr>
      <w:tblGrid>
        <w:gridCol w:w="2362"/>
        <w:gridCol w:w="12"/>
        <w:gridCol w:w="1701"/>
        <w:gridCol w:w="568"/>
        <w:gridCol w:w="3815"/>
        <w:gridCol w:w="437"/>
        <w:gridCol w:w="2976"/>
        <w:gridCol w:w="180"/>
        <w:gridCol w:w="3568"/>
      </w:tblGrid>
      <w:tr w:rsidR="00207666" w:rsidRPr="00752EB3" w:rsidTr="00716FFA">
        <w:tc>
          <w:tcPr>
            <w:tcW w:w="4076" w:type="dxa"/>
            <w:gridSpan w:val="3"/>
          </w:tcPr>
          <w:p w:rsidR="00207666" w:rsidRPr="00752EB3" w:rsidRDefault="00207666" w:rsidP="00EE65EB">
            <w:pPr>
              <w:rPr>
                <w:rFonts w:ascii="Times New Roman" w:hAnsi="Times New Roman" w:cs="Times New Roman"/>
              </w:rPr>
            </w:pPr>
            <w:bookmarkStart w:id="0" w:name="_GoBack"/>
            <w:r w:rsidRPr="00752EB3">
              <w:rPr>
                <w:rFonts w:ascii="Times New Roman" w:hAnsi="Times New Roman" w:cs="Times New Roman"/>
                <w:b/>
              </w:rPr>
              <w:t>Предмет:</w:t>
            </w:r>
            <w:r w:rsidR="0004216C" w:rsidRPr="00752EB3">
              <w:rPr>
                <w:rFonts w:ascii="Times New Roman" w:hAnsi="Times New Roman" w:cs="Times New Roman"/>
                <w:b/>
              </w:rPr>
              <w:t xml:space="preserve"> </w:t>
            </w:r>
            <w:r w:rsidR="0015751A" w:rsidRPr="00752EB3">
              <w:rPr>
                <w:rFonts w:ascii="Times New Roman" w:hAnsi="Times New Roman" w:cs="Times New Roman"/>
              </w:rPr>
              <w:t>математика</w:t>
            </w:r>
          </w:p>
          <w:p w:rsidR="00207666" w:rsidRPr="00752EB3" w:rsidRDefault="00207666" w:rsidP="00EE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4"/>
          </w:tcPr>
          <w:p w:rsidR="00207666" w:rsidRPr="00752EB3" w:rsidRDefault="00207666" w:rsidP="00EE65EB">
            <w:pPr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Тип урока:</w:t>
            </w:r>
            <w:r w:rsidR="0004216C" w:rsidRPr="00752EB3">
              <w:rPr>
                <w:rFonts w:ascii="Times New Roman" w:hAnsi="Times New Roman" w:cs="Times New Roman"/>
                <w:b/>
              </w:rPr>
              <w:t xml:space="preserve"> </w:t>
            </w:r>
            <w:r w:rsidR="00C95470" w:rsidRPr="00752EB3">
              <w:rPr>
                <w:rFonts w:ascii="Times New Roman" w:hAnsi="Times New Roman" w:cs="Times New Roman"/>
              </w:rPr>
              <w:t>ознакомление с новым материалом.</w:t>
            </w:r>
          </w:p>
        </w:tc>
        <w:tc>
          <w:tcPr>
            <w:tcW w:w="3747" w:type="dxa"/>
            <w:gridSpan w:val="2"/>
          </w:tcPr>
          <w:p w:rsidR="00207666" w:rsidRPr="00752EB3" w:rsidRDefault="00207666" w:rsidP="0015751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  <w:b/>
              </w:rPr>
              <w:t>Основные понятия:</w:t>
            </w:r>
            <w:r w:rsidR="0004216C" w:rsidRPr="00752EB3">
              <w:rPr>
                <w:rFonts w:ascii="Times New Roman" w:hAnsi="Times New Roman" w:cs="Times New Roman"/>
                <w:b/>
              </w:rPr>
              <w:t xml:space="preserve"> </w:t>
            </w:r>
            <w:r w:rsidR="0015751A" w:rsidRPr="00752EB3">
              <w:rPr>
                <w:rFonts w:ascii="Times New Roman" w:hAnsi="Times New Roman" w:cs="Times New Roman"/>
              </w:rPr>
              <w:t>транспортир, измерение углов</w:t>
            </w:r>
          </w:p>
        </w:tc>
      </w:tr>
      <w:tr w:rsidR="00207666" w:rsidRPr="00752EB3" w:rsidTr="00EE65EB">
        <w:tc>
          <w:tcPr>
            <w:tcW w:w="15619" w:type="dxa"/>
            <w:gridSpan w:val="9"/>
          </w:tcPr>
          <w:p w:rsidR="00207666" w:rsidRPr="00752EB3" w:rsidRDefault="00207666" w:rsidP="0015751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  <w:b/>
              </w:rPr>
              <w:t>Тема урока:</w:t>
            </w:r>
            <w:r w:rsidR="0015751A" w:rsidRPr="00752EB3">
              <w:rPr>
                <w:rFonts w:ascii="Times New Roman" w:hAnsi="Times New Roman" w:cs="Times New Roman"/>
              </w:rPr>
              <w:t xml:space="preserve">  «Построение углов с помощью транспортира»</w:t>
            </w:r>
            <w:r w:rsidR="002D2A50" w:rsidRPr="00752EB3">
              <w:rPr>
                <w:rFonts w:ascii="Times New Roman" w:hAnsi="Times New Roman" w:cs="Times New Roman"/>
              </w:rPr>
              <w:t>.</w:t>
            </w:r>
          </w:p>
        </w:tc>
      </w:tr>
      <w:tr w:rsidR="00207666" w:rsidRPr="00752EB3" w:rsidTr="00EE65EB">
        <w:trPr>
          <w:trHeight w:val="540"/>
        </w:trPr>
        <w:tc>
          <w:tcPr>
            <w:tcW w:w="15619" w:type="dxa"/>
            <w:gridSpan w:val="9"/>
          </w:tcPr>
          <w:p w:rsidR="00207666" w:rsidRPr="00752EB3" w:rsidRDefault="00CF5586" w:rsidP="0015751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  <w:b/>
              </w:rPr>
              <w:t>Цель урока:</w:t>
            </w:r>
            <w:r w:rsidR="00CD2349" w:rsidRPr="00752EB3">
              <w:rPr>
                <w:rFonts w:ascii="Times New Roman" w:hAnsi="Times New Roman" w:cs="Times New Roman"/>
              </w:rPr>
              <w:t xml:space="preserve"> </w:t>
            </w:r>
            <w:r w:rsidR="0015751A" w:rsidRPr="00752EB3">
              <w:rPr>
                <w:rFonts w:ascii="Times New Roman" w:hAnsi="Times New Roman" w:cs="Times New Roman"/>
              </w:rPr>
              <w:t>формировать общее понятие о способе измерения углов транспортиром</w:t>
            </w:r>
          </w:p>
        </w:tc>
      </w:tr>
      <w:tr w:rsidR="00207666" w:rsidRPr="00752EB3" w:rsidTr="00EE65EB">
        <w:tc>
          <w:tcPr>
            <w:tcW w:w="15619" w:type="dxa"/>
            <w:gridSpan w:val="9"/>
          </w:tcPr>
          <w:p w:rsidR="00207666" w:rsidRPr="00752EB3" w:rsidRDefault="00207666" w:rsidP="00EE6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207666" w:rsidRPr="00752EB3" w:rsidTr="00716FFA">
        <w:tc>
          <w:tcPr>
            <w:tcW w:w="4076" w:type="dxa"/>
            <w:gridSpan w:val="3"/>
          </w:tcPr>
          <w:p w:rsidR="00207666" w:rsidRPr="00752EB3" w:rsidRDefault="00207666" w:rsidP="00EE6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Предметные:</w:t>
            </w:r>
          </w:p>
          <w:p w:rsidR="00207666" w:rsidRPr="00752EB3" w:rsidRDefault="00207666" w:rsidP="00EE6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51A" w:rsidRPr="00752EB3" w:rsidRDefault="0015751A" w:rsidP="0015751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умение работать с математическим текстом точно и грамотно выражать свои мысли в устной и письменной речи, применяя математическую терминологию и символику, проводить классификацию;</w:t>
            </w:r>
          </w:p>
          <w:p w:rsidR="0015751A" w:rsidRPr="00752EB3" w:rsidRDefault="0015751A" w:rsidP="0015751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умение выполнять арифметические преобразования рациональных выражений, применять их для решения учебных математических задач;</w:t>
            </w:r>
          </w:p>
          <w:p w:rsidR="00207666" w:rsidRPr="00752EB3" w:rsidRDefault="0015751A" w:rsidP="0015751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умение применять изученные понятия, результаты и методы при решении задач</w:t>
            </w:r>
          </w:p>
        </w:tc>
        <w:tc>
          <w:tcPr>
            <w:tcW w:w="7796" w:type="dxa"/>
            <w:gridSpan w:val="4"/>
          </w:tcPr>
          <w:p w:rsidR="00207666" w:rsidRPr="00752EB3" w:rsidRDefault="00207666" w:rsidP="00EE65E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2EB3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752EB3">
              <w:rPr>
                <w:rFonts w:ascii="Times New Roman" w:hAnsi="Times New Roman" w:cs="Times New Roman"/>
                <w:b/>
              </w:rPr>
              <w:t>:</w:t>
            </w:r>
          </w:p>
          <w:p w:rsidR="00146C34" w:rsidRPr="00752EB3" w:rsidRDefault="00146C34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  <w:i/>
              </w:rPr>
              <w:t>Регулятивные:</w:t>
            </w:r>
            <w:r w:rsidRPr="00752EB3">
              <w:rPr>
                <w:rFonts w:ascii="Times New Roman" w:hAnsi="Times New Roman" w:cs="Times New Roman"/>
              </w:rPr>
              <w:t xml:space="preserve">  умение определять и формулировать цель на уроке с помощью учителя; проговаривать последовательность действий на уроке; оценивать правильность выполненной работы на уроке адекватной оценки; планировать своё действие в соответствии с поставленной задачей; вносить  необходимые коррективы в выполненную работу после её завершения на основе оценки и учёта характера сделанных ошибок; высказывать своё предположение.</w:t>
            </w:r>
          </w:p>
          <w:p w:rsidR="00146C34" w:rsidRPr="00752EB3" w:rsidRDefault="00146C34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  <w:i/>
              </w:rPr>
              <w:t>Познавательные</w:t>
            </w:r>
            <w:r w:rsidRPr="00752EB3">
              <w:rPr>
                <w:rFonts w:ascii="Times New Roman" w:hAnsi="Times New Roman" w:cs="Times New Roman"/>
              </w:rPr>
              <w:t>: добывать новые знания; находить ответы на вопросы, используя учебник, свой жизненный опыт и информацию, полученную на уроке; классификация объектов, постановка и решение проблемы, моделирование, доказательство; совершенствование  математической речи.</w:t>
            </w:r>
          </w:p>
          <w:p w:rsidR="00146C34" w:rsidRPr="00752EB3" w:rsidRDefault="00146C34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52EB3">
              <w:rPr>
                <w:rFonts w:ascii="Times New Roman" w:hAnsi="Times New Roman" w:cs="Times New Roman"/>
              </w:rPr>
              <w:t xml:space="preserve"> умение выражать свои мысли в устной форме, слушать и понимать речь других, вступать в диалог, совместно договариваться о правилах поведения и общения при работе в паре. </w:t>
            </w:r>
          </w:p>
          <w:p w:rsidR="00207666" w:rsidRPr="00752EB3" w:rsidRDefault="00207666" w:rsidP="00EE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</w:tcPr>
          <w:p w:rsidR="00207666" w:rsidRPr="00752EB3" w:rsidRDefault="00207666" w:rsidP="00EE6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903F29" w:rsidRPr="00752EB3" w:rsidRDefault="006E1562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П</w:t>
            </w:r>
            <w:r w:rsidR="00146C34" w:rsidRPr="00752EB3">
              <w:rPr>
                <w:rFonts w:ascii="Times New Roman" w:hAnsi="Times New Roman" w:cs="Times New Roman"/>
              </w:rPr>
              <w:t>роявление учебно-познавательного интереса к новому учебному материалу, способность к самооценке на основе критерия успешности учебной деятельности.</w:t>
            </w:r>
          </w:p>
          <w:p w:rsidR="00C95470" w:rsidRPr="00752EB3" w:rsidRDefault="00C95470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.</w:t>
            </w:r>
          </w:p>
        </w:tc>
      </w:tr>
      <w:tr w:rsidR="00207666" w:rsidRPr="00752EB3" w:rsidTr="00716FFA">
        <w:tc>
          <w:tcPr>
            <w:tcW w:w="8459" w:type="dxa"/>
            <w:gridSpan w:val="5"/>
          </w:tcPr>
          <w:p w:rsidR="00207666" w:rsidRPr="00752EB3" w:rsidRDefault="00207666" w:rsidP="00EE65EB">
            <w:pPr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Методы обучения:</w:t>
            </w:r>
            <w:r w:rsidR="00D74A85" w:rsidRPr="00752EB3">
              <w:rPr>
                <w:rFonts w:ascii="Times New Roman" w:hAnsi="Times New Roman" w:cs="Times New Roman"/>
                <w:b/>
              </w:rPr>
              <w:t xml:space="preserve"> </w:t>
            </w:r>
            <w:r w:rsidR="00D74A85" w:rsidRPr="00752EB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  <w:p w:rsidR="00207666" w:rsidRPr="00752EB3" w:rsidRDefault="00146C34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фронтальная и индивидуальная, объяснительно – иллюстративные, частично – поисковые, словесные, наглядные, практические.</w:t>
            </w:r>
          </w:p>
          <w:p w:rsidR="00207666" w:rsidRPr="00752EB3" w:rsidRDefault="00207666" w:rsidP="00EE65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  <w:gridSpan w:val="4"/>
          </w:tcPr>
          <w:p w:rsidR="00207666" w:rsidRPr="00752EB3" w:rsidRDefault="00207666" w:rsidP="0015751A">
            <w:pPr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Средства обучения:</w:t>
            </w:r>
            <w:r w:rsidR="00D74A85" w:rsidRPr="00752EB3">
              <w:rPr>
                <w:rFonts w:ascii="Times New Roman" w:hAnsi="Times New Roman" w:cs="Times New Roman"/>
              </w:rPr>
              <w:t xml:space="preserve"> </w:t>
            </w:r>
            <w:r w:rsidR="00C95470" w:rsidRPr="00752EB3">
              <w:rPr>
                <w:rFonts w:ascii="Times New Roman" w:hAnsi="Times New Roman" w:cs="Times New Roman"/>
              </w:rPr>
              <w:t>учебник «</w:t>
            </w:r>
            <w:r w:rsidR="0015751A" w:rsidRPr="00752EB3">
              <w:rPr>
                <w:rFonts w:ascii="Times New Roman" w:hAnsi="Times New Roman" w:cs="Times New Roman"/>
              </w:rPr>
              <w:t xml:space="preserve">Математика» 4 класс, 3 часть Л.Г. </w:t>
            </w:r>
            <w:proofErr w:type="spellStart"/>
            <w:r w:rsidR="0015751A" w:rsidRPr="00752EB3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="00C95470" w:rsidRPr="00752EB3">
              <w:rPr>
                <w:rFonts w:ascii="Times New Roman" w:hAnsi="Times New Roman" w:cs="Times New Roman"/>
              </w:rPr>
              <w:t>, презентация, раздаточный материал.</w:t>
            </w:r>
          </w:p>
        </w:tc>
      </w:tr>
      <w:tr w:rsidR="00207666" w:rsidRPr="00752EB3" w:rsidTr="00EE65EB">
        <w:tc>
          <w:tcPr>
            <w:tcW w:w="15619" w:type="dxa"/>
            <w:gridSpan w:val="9"/>
          </w:tcPr>
          <w:p w:rsidR="00207666" w:rsidRPr="00752EB3" w:rsidRDefault="00207666" w:rsidP="00EE6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Ход урока:</w:t>
            </w:r>
          </w:p>
        </w:tc>
      </w:tr>
      <w:tr w:rsidR="00207666" w:rsidRPr="00752EB3" w:rsidTr="00716FFA">
        <w:trPr>
          <w:trHeight w:val="135"/>
        </w:trPr>
        <w:tc>
          <w:tcPr>
            <w:tcW w:w="2375" w:type="dxa"/>
            <w:gridSpan w:val="2"/>
            <w:vMerge w:val="restart"/>
          </w:tcPr>
          <w:p w:rsidR="00207666" w:rsidRPr="00752EB3" w:rsidRDefault="00207666" w:rsidP="00EE6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2268" w:type="dxa"/>
            <w:gridSpan w:val="2"/>
            <w:vMerge w:val="restart"/>
          </w:tcPr>
          <w:p w:rsidR="00207666" w:rsidRPr="00752EB3" w:rsidRDefault="00207666" w:rsidP="00EE6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Виды работы, формы, методы, приемы</w:t>
            </w:r>
          </w:p>
        </w:tc>
        <w:tc>
          <w:tcPr>
            <w:tcW w:w="7408" w:type="dxa"/>
            <w:gridSpan w:val="4"/>
          </w:tcPr>
          <w:p w:rsidR="00207666" w:rsidRPr="00752EB3" w:rsidRDefault="00207666" w:rsidP="00EE6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Содержание педагогического взаимодействия</w:t>
            </w:r>
          </w:p>
        </w:tc>
        <w:tc>
          <w:tcPr>
            <w:tcW w:w="3568" w:type="dxa"/>
            <w:vMerge w:val="restart"/>
            <w:vAlign w:val="center"/>
          </w:tcPr>
          <w:p w:rsidR="00207666" w:rsidRPr="00752EB3" w:rsidRDefault="007B154E" w:rsidP="00EE6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Формируемые УУД:</w:t>
            </w:r>
          </w:p>
        </w:tc>
      </w:tr>
      <w:tr w:rsidR="00207666" w:rsidRPr="00752EB3" w:rsidTr="00716FFA">
        <w:trPr>
          <w:trHeight w:val="114"/>
        </w:trPr>
        <w:tc>
          <w:tcPr>
            <w:tcW w:w="2375" w:type="dxa"/>
            <w:gridSpan w:val="2"/>
            <w:vMerge/>
          </w:tcPr>
          <w:p w:rsidR="00207666" w:rsidRPr="00752EB3" w:rsidRDefault="00207666" w:rsidP="00EE6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207666" w:rsidRPr="00752EB3" w:rsidRDefault="00207666" w:rsidP="00EE6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207666" w:rsidRPr="00752EB3" w:rsidRDefault="00207666" w:rsidP="00EE6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156" w:type="dxa"/>
            <w:gridSpan w:val="2"/>
            <w:vAlign w:val="center"/>
          </w:tcPr>
          <w:p w:rsidR="004A2648" w:rsidRPr="00752EB3" w:rsidRDefault="00207666" w:rsidP="00EE6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Деятельность обучающихся</w:t>
            </w:r>
          </w:p>
        </w:tc>
        <w:tc>
          <w:tcPr>
            <w:tcW w:w="3568" w:type="dxa"/>
            <w:vMerge/>
          </w:tcPr>
          <w:p w:rsidR="00207666" w:rsidRPr="00752EB3" w:rsidRDefault="00207666" w:rsidP="00EE6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6D51" w:rsidRPr="00752EB3" w:rsidTr="00716FFA">
        <w:trPr>
          <w:trHeight w:val="114"/>
        </w:trPr>
        <w:tc>
          <w:tcPr>
            <w:tcW w:w="2375" w:type="dxa"/>
            <w:gridSpan w:val="2"/>
          </w:tcPr>
          <w:p w:rsidR="00A147AE" w:rsidRPr="00752EB3" w:rsidRDefault="00A147AE" w:rsidP="00EE65EB">
            <w:pPr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1.Организационный момент</w:t>
            </w:r>
          </w:p>
        </w:tc>
        <w:tc>
          <w:tcPr>
            <w:tcW w:w="2268" w:type="dxa"/>
            <w:gridSpan w:val="2"/>
          </w:tcPr>
          <w:p w:rsidR="00D74A85" w:rsidRPr="00752EB3" w:rsidRDefault="009D6603" w:rsidP="00716FF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Фронтальная</w:t>
            </w:r>
          </w:p>
          <w:p w:rsidR="00716FFA" w:rsidRPr="00752EB3" w:rsidRDefault="009D6603" w:rsidP="00716FF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С</w:t>
            </w:r>
            <w:r w:rsidR="00716FFA" w:rsidRPr="00752EB3">
              <w:rPr>
                <w:rFonts w:ascii="Times New Roman" w:hAnsi="Times New Roman" w:cs="Times New Roman"/>
              </w:rPr>
              <w:t>ловесный</w:t>
            </w:r>
          </w:p>
          <w:p w:rsidR="009D6603" w:rsidRPr="00752EB3" w:rsidRDefault="009D6603" w:rsidP="00716FF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(беседа)</w:t>
            </w:r>
          </w:p>
        </w:tc>
        <w:tc>
          <w:tcPr>
            <w:tcW w:w="4252" w:type="dxa"/>
            <w:gridSpan w:val="2"/>
          </w:tcPr>
          <w:p w:rsidR="00F87CD9" w:rsidRPr="00752EB3" w:rsidRDefault="00C373BB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</w:t>
            </w:r>
            <w:r w:rsidR="00F87CD9" w:rsidRPr="00752EB3">
              <w:rPr>
                <w:rFonts w:ascii="Times New Roman" w:hAnsi="Times New Roman" w:cs="Times New Roman"/>
              </w:rPr>
              <w:t>Здравствуйте, дети! Я рада вас видеть и очень хочу начать работу с вами! Хорошего вам настроения и успехов!</w:t>
            </w:r>
          </w:p>
          <w:p w:rsidR="00A147AE" w:rsidRPr="00752EB3" w:rsidRDefault="00A147AE" w:rsidP="00EE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gridSpan w:val="2"/>
          </w:tcPr>
          <w:p w:rsidR="00A147AE" w:rsidRPr="00752EB3" w:rsidRDefault="00C373BB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Приветствие учителя</w:t>
            </w:r>
            <w:r w:rsidR="00D7763F" w:rsidRPr="00752EB3">
              <w:rPr>
                <w:rFonts w:ascii="Times New Roman" w:hAnsi="Times New Roman" w:cs="Times New Roman"/>
              </w:rPr>
              <w:t>.</w:t>
            </w:r>
          </w:p>
          <w:p w:rsidR="00C373BB" w:rsidRPr="00752EB3" w:rsidRDefault="00C373BB" w:rsidP="00EE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  <w:b/>
              </w:rPr>
              <w:t>Личностные</w:t>
            </w:r>
            <w:r w:rsidRPr="00752EB3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-положительное отношение к уроку, понимание необходимости учения.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A147A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-учебное сотрудничество с учителем и сверстниками.</w:t>
            </w:r>
          </w:p>
        </w:tc>
      </w:tr>
      <w:tr w:rsidR="0021150F" w:rsidRPr="00752EB3" w:rsidTr="007B154E">
        <w:trPr>
          <w:trHeight w:val="848"/>
        </w:trPr>
        <w:tc>
          <w:tcPr>
            <w:tcW w:w="2375" w:type="dxa"/>
            <w:gridSpan w:val="2"/>
          </w:tcPr>
          <w:p w:rsidR="00A147AE" w:rsidRPr="00752EB3" w:rsidRDefault="00A147AE" w:rsidP="00EE65EB">
            <w:pPr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2.Мотивация учебной деятельности</w:t>
            </w:r>
          </w:p>
        </w:tc>
        <w:tc>
          <w:tcPr>
            <w:tcW w:w="2268" w:type="dxa"/>
            <w:gridSpan w:val="2"/>
          </w:tcPr>
          <w:p w:rsidR="00716FFA" w:rsidRPr="00752EB3" w:rsidRDefault="009D6603" w:rsidP="00716FF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Фронтальная</w:t>
            </w:r>
          </w:p>
          <w:p w:rsidR="00D74A85" w:rsidRPr="00752EB3" w:rsidRDefault="009D6603" w:rsidP="00716FF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С</w:t>
            </w:r>
            <w:r w:rsidR="00716FFA" w:rsidRPr="00752EB3">
              <w:rPr>
                <w:rFonts w:ascii="Times New Roman" w:hAnsi="Times New Roman" w:cs="Times New Roman"/>
              </w:rPr>
              <w:t>ловесный</w:t>
            </w:r>
          </w:p>
          <w:p w:rsidR="009D6603" w:rsidRPr="00752EB3" w:rsidRDefault="009D6603" w:rsidP="00716FF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(беседа)</w:t>
            </w:r>
          </w:p>
        </w:tc>
        <w:tc>
          <w:tcPr>
            <w:tcW w:w="4252" w:type="dxa"/>
            <w:gridSpan w:val="2"/>
          </w:tcPr>
          <w:p w:rsidR="00C373BB" w:rsidRPr="00752EB3" w:rsidRDefault="00C373BB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-На уроке, ребята, вас ожидает много интересных заданий, новых открытий.</w:t>
            </w:r>
          </w:p>
          <w:p w:rsidR="00A43C98" w:rsidRPr="00752EB3" w:rsidRDefault="00C373BB" w:rsidP="00A43C98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- В этом вам помогут:  внимание, находчивость, смекалка, дружное </w:t>
            </w:r>
            <w:r w:rsidRPr="00752EB3">
              <w:rPr>
                <w:rFonts w:ascii="Times New Roman" w:hAnsi="Times New Roman" w:cs="Times New Roman"/>
              </w:rPr>
              <w:lastRenderedPageBreak/>
              <w:t>сотрудничество.</w:t>
            </w:r>
            <w:r w:rsidR="00345946" w:rsidRPr="00752EB3">
              <w:rPr>
                <w:rFonts w:ascii="Times New Roman" w:hAnsi="Times New Roman" w:cs="Times New Roman"/>
              </w:rPr>
              <w:t xml:space="preserve"> </w:t>
            </w:r>
          </w:p>
          <w:p w:rsidR="00345946" w:rsidRPr="00752EB3" w:rsidRDefault="00345946" w:rsidP="00EE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gridSpan w:val="2"/>
          </w:tcPr>
          <w:p w:rsidR="00A147AE" w:rsidRPr="00752EB3" w:rsidRDefault="006E1562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lastRenderedPageBreak/>
              <w:t>Включаются в работу</w:t>
            </w:r>
            <w:r w:rsidR="00D7763F" w:rsidRPr="00752E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8" w:type="dxa"/>
          </w:tcPr>
          <w:p w:rsidR="007B154E" w:rsidRPr="00752EB3" w:rsidRDefault="007B154E" w:rsidP="007B154E">
            <w:pPr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 - постановка учебной задачи на основе соотнесения того, что уже известно и усвоено учащимися и </w:t>
            </w:r>
            <w:r w:rsidRPr="00752EB3">
              <w:rPr>
                <w:rFonts w:ascii="Times New Roman" w:hAnsi="Times New Roman" w:cs="Times New Roman"/>
              </w:rPr>
              <w:lastRenderedPageBreak/>
              <w:t>того, что еще не известно; Познавательные: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-постановка и решение проблемы; </w:t>
            </w:r>
            <w:r w:rsidRPr="00752EB3">
              <w:rPr>
                <w:rFonts w:ascii="Times New Roman" w:hAnsi="Times New Roman" w:cs="Times New Roman"/>
                <w:b/>
              </w:rPr>
              <w:t>Личностные</w:t>
            </w:r>
            <w:r w:rsidRPr="00752EB3">
              <w:rPr>
                <w:rFonts w:ascii="Times New Roman" w:hAnsi="Times New Roman" w:cs="Times New Roman"/>
              </w:rPr>
              <w:t xml:space="preserve">: </w:t>
            </w:r>
          </w:p>
          <w:p w:rsidR="00A147A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-развитие познавательных</w:t>
            </w:r>
          </w:p>
        </w:tc>
      </w:tr>
      <w:tr w:rsidR="0021150F" w:rsidRPr="00752EB3" w:rsidTr="00716FFA">
        <w:trPr>
          <w:trHeight w:val="114"/>
        </w:trPr>
        <w:tc>
          <w:tcPr>
            <w:tcW w:w="2375" w:type="dxa"/>
            <w:gridSpan w:val="2"/>
          </w:tcPr>
          <w:p w:rsidR="00A147AE" w:rsidRPr="00752EB3" w:rsidRDefault="00CA5272" w:rsidP="00EE65EB">
            <w:pPr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lastRenderedPageBreak/>
              <w:t>3.Актуализация знаний</w:t>
            </w:r>
          </w:p>
        </w:tc>
        <w:tc>
          <w:tcPr>
            <w:tcW w:w="2268" w:type="dxa"/>
            <w:gridSpan w:val="2"/>
          </w:tcPr>
          <w:p w:rsidR="00D74A85" w:rsidRPr="00752EB3" w:rsidRDefault="009D6603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Фронтальная</w:t>
            </w: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Словесный</w:t>
            </w:r>
          </w:p>
          <w:p w:rsidR="00716FFA" w:rsidRPr="00752EB3" w:rsidRDefault="009D6603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(беседа)</w:t>
            </w:r>
          </w:p>
          <w:p w:rsidR="00716FFA" w:rsidRPr="00752EB3" w:rsidRDefault="004C58CF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Наглядный</w:t>
            </w:r>
          </w:p>
          <w:p w:rsidR="004C58CF" w:rsidRPr="00752EB3" w:rsidRDefault="004C58CF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(презентация)</w:t>
            </w: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color w:val="000000"/>
                <w:sz w:val="22"/>
                <w:szCs w:val="22"/>
              </w:rPr>
              <w:t>Тема нашего урока непосредственно связана с понятием</w:t>
            </w:r>
          </w:p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color w:val="000000"/>
                <w:sz w:val="22"/>
                <w:szCs w:val="22"/>
              </w:rPr>
              <w:t>«угол» поэтому я предлагаю заполнить «Кластер»</w:t>
            </w:r>
          </w:p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color w:val="000000"/>
                <w:sz w:val="22"/>
                <w:szCs w:val="22"/>
              </w:rPr>
              <w:t>Давайте вспомним, что мы знаем об угле</w:t>
            </w:r>
          </w:p>
          <w:p w:rsidR="00A43C98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color w:val="000000"/>
                <w:sz w:val="22"/>
                <w:szCs w:val="22"/>
              </w:rPr>
              <w:t>Отвечают на вопросы, высказывают свое мнение, составляют схему.</w:t>
            </w:r>
          </w:p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color w:val="000000"/>
                <w:sz w:val="22"/>
                <w:szCs w:val="22"/>
              </w:rPr>
              <w:t>Сравните два задания:</w:t>
            </w:r>
          </w:p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color w:val="000000"/>
                <w:sz w:val="22"/>
                <w:szCs w:val="22"/>
              </w:rPr>
              <w:t>1.Определите какой из двух отрезков на рисунке больше и на сколько?</w:t>
            </w:r>
          </w:p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5EDC62" wp14:editId="6A39994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37646</wp:posOffset>
                      </wp:positionV>
                      <wp:extent cx="1208314" cy="54429"/>
                      <wp:effectExtent l="0" t="0" r="11430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8314" cy="544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5pt,2.95pt" to="16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" strokecolor="#4579b8 [3044]"/>
                  </w:pict>
                </mc:Fallback>
              </mc:AlternateContent>
            </w:r>
            <w:r w:rsidRPr="00752EB3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B943FB" wp14:editId="6471C73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37646</wp:posOffset>
                      </wp:positionV>
                      <wp:extent cx="424543" cy="163286"/>
                      <wp:effectExtent l="0" t="0" r="13970" b="2730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4543" cy="1632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2.95pt" to="35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" strokecolor="#4579b8 [3044]"/>
                  </w:pict>
                </mc:Fallback>
              </mc:AlternateContent>
            </w:r>
          </w:p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color w:val="000000"/>
                <w:sz w:val="22"/>
                <w:szCs w:val="22"/>
              </w:rPr>
              <w:t>Как вы это сделали?</w:t>
            </w:r>
          </w:p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F3F99E" wp14:editId="59BC1988">
                      <wp:simplePos x="0" y="0"/>
                      <wp:positionH relativeFrom="column">
                        <wp:posOffset>1220924</wp:posOffset>
                      </wp:positionH>
                      <wp:positionV relativeFrom="paragraph">
                        <wp:posOffset>329565</wp:posOffset>
                      </wp:positionV>
                      <wp:extent cx="272142" cy="315504"/>
                      <wp:effectExtent l="0" t="0" r="33020" b="2794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2142" cy="3155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15pt,25.95pt" to="117.6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" strokecolor="#4579b8 [3044]"/>
                  </w:pict>
                </mc:Fallback>
              </mc:AlternateContent>
            </w:r>
            <w:r w:rsidRPr="00752EB3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C6F6B" wp14:editId="63BB1CC2">
                      <wp:simplePos x="0" y="0"/>
                      <wp:positionH relativeFrom="column">
                        <wp:posOffset>121466</wp:posOffset>
                      </wp:positionH>
                      <wp:positionV relativeFrom="paragraph">
                        <wp:posOffset>394879</wp:posOffset>
                      </wp:positionV>
                      <wp:extent cx="185058" cy="250372"/>
                      <wp:effectExtent l="0" t="0" r="24765" b="1651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058" cy="2503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31.1pt" to="24.1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" strokecolor="#4579b8 [3044]"/>
                  </w:pict>
                </mc:Fallback>
              </mc:AlternateContent>
            </w:r>
            <w:r w:rsidRPr="00752EB3">
              <w:rPr>
                <w:color w:val="000000"/>
                <w:sz w:val="22"/>
                <w:szCs w:val="22"/>
              </w:rPr>
              <w:t>2.Определите какой из двух углов на рисунке больше и на сколько?</w:t>
            </w:r>
          </w:p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4B23DB" wp14:editId="09AB592F">
                      <wp:simplePos x="0" y="0"/>
                      <wp:positionH relativeFrom="column">
                        <wp:posOffset>1220924</wp:posOffset>
                      </wp:positionH>
                      <wp:positionV relativeFrom="paragraph">
                        <wp:posOffset>146141</wp:posOffset>
                      </wp:positionV>
                      <wp:extent cx="620485" cy="0"/>
                      <wp:effectExtent l="0" t="0" r="2730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4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15pt,11.5pt" to="1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" strokecolor="#4579b8 [3044]"/>
                  </w:pict>
                </mc:Fallback>
              </mc:AlternateContent>
            </w:r>
            <w:r w:rsidRPr="00752EB3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8924A3" wp14:editId="614F3C68">
                      <wp:simplePos x="0" y="0"/>
                      <wp:positionH relativeFrom="column">
                        <wp:posOffset>306251</wp:posOffset>
                      </wp:positionH>
                      <wp:positionV relativeFrom="paragraph">
                        <wp:posOffset>145959</wp:posOffset>
                      </wp:positionV>
                      <wp:extent cx="457473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4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pt,11.5pt" to="60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" strokecolor="#4579b8 [3044]"/>
                  </w:pict>
                </mc:Fallback>
              </mc:AlternateContent>
            </w:r>
          </w:p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color w:val="000000"/>
                <w:sz w:val="22"/>
                <w:szCs w:val="22"/>
              </w:rPr>
              <w:t>Каких знаний и умений не хватает, чтобы выполнить второе задание?</w:t>
            </w:r>
          </w:p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color w:val="000000"/>
                <w:sz w:val="22"/>
                <w:szCs w:val="22"/>
              </w:rPr>
              <w:t>Для того, чтобы определить на сколько один угол больше (или меньше) другого, мы должны уметь измерять углы, а для этого нужно:</w:t>
            </w:r>
          </w:p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color w:val="000000"/>
                <w:sz w:val="22"/>
                <w:szCs w:val="22"/>
              </w:rPr>
              <w:lastRenderedPageBreak/>
              <w:t>-знать, какой прибор служит для измерения углов;</w:t>
            </w:r>
          </w:p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color w:val="000000"/>
                <w:sz w:val="22"/>
                <w:szCs w:val="22"/>
              </w:rPr>
              <w:t>-знать единицу измерения углов.</w:t>
            </w:r>
          </w:p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color w:val="000000"/>
                <w:sz w:val="22"/>
                <w:szCs w:val="22"/>
              </w:rPr>
              <w:t>Выполняют задание, отвечают на вопросы.</w:t>
            </w:r>
          </w:p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color w:val="000000"/>
                <w:sz w:val="22"/>
                <w:szCs w:val="22"/>
              </w:rPr>
              <w:t>Предлагают различные варианты.</w:t>
            </w:r>
          </w:p>
          <w:p w:rsidR="0015751A" w:rsidRPr="00752EB3" w:rsidRDefault="0015751A" w:rsidP="0015751A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2EB3">
              <w:rPr>
                <w:color w:val="000000"/>
                <w:sz w:val="22"/>
                <w:szCs w:val="22"/>
              </w:rPr>
              <w:t>Формулируют тему урока: "Измерение углов" и ставят цель урока: - научиться измерять углы.</w:t>
            </w:r>
          </w:p>
        </w:tc>
        <w:tc>
          <w:tcPr>
            <w:tcW w:w="3156" w:type="dxa"/>
            <w:gridSpan w:val="2"/>
          </w:tcPr>
          <w:p w:rsidR="00C95470" w:rsidRPr="00752EB3" w:rsidRDefault="00C95470" w:rsidP="0015751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4A5B03" w:rsidRPr="00752EB3" w:rsidRDefault="004A5B03" w:rsidP="0015751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15751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Заполняют кластер, вспоминая все знания об угле</w:t>
            </w:r>
          </w:p>
          <w:p w:rsidR="00C95470" w:rsidRPr="00752EB3" w:rsidRDefault="00C95470" w:rsidP="004615CA">
            <w:pPr>
              <w:rPr>
                <w:rFonts w:ascii="Times New Roman" w:hAnsi="Times New Roman" w:cs="Times New Roman"/>
              </w:rPr>
            </w:pPr>
          </w:p>
          <w:p w:rsidR="00C95470" w:rsidRPr="00752EB3" w:rsidRDefault="00C95470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-правый</w:t>
            </w: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 с помощью линейки</w:t>
            </w: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-не знаем</w:t>
            </w: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-знаний об углах</w:t>
            </w: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Слушают учителя</w:t>
            </w: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4615CA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Формулируют тему урока</w:t>
            </w:r>
          </w:p>
        </w:tc>
        <w:tc>
          <w:tcPr>
            <w:tcW w:w="3568" w:type="dxa"/>
          </w:tcPr>
          <w:p w:rsidR="007B154E" w:rsidRPr="00752EB3" w:rsidRDefault="00A41740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B154E" w:rsidRPr="00752EB3">
              <w:rPr>
                <w:rFonts w:ascii="Times New Roman" w:hAnsi="Times New Roman" w:cs="Times New Roman"/>
                <w:b/>
              </w:rPr>
              <w:t>Регулятивные</w:t>
            </w:r>
            <w:r w:rsidR="007B154E" w:rsidRPr="00752EB3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 уметь планировать своё действие в соответствии с поставленной задачей;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  <w:b/>
              </w:rPr>
              <w:t>Личностные</w:t>
            </w:r>
            <w:r w:rsidRPr="00752EB3">
              <w:rPr>
                <w:rFonts w:ascii="Times New Roman" w:hAnsi="Times New Roman" w:cs="Times New Roman"/>
              </w:rPr>
              <w:t>: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-Способность к самооценке на основе критерия успешности учебной деятельности. </w:t>
            </w:r>
            <w:r w:rsidRPr="00752EB3">
              <w:rPr>
                <w:rFonts w:ascii="Times New Roman" w:hAnsi="Times New Roman" w:cs="Times New Roman"/>
                <w:b/>
              </w:rPr>
              <w:t>Познавательные</w:t>
            </w:r>
            <w:r w:rsidRPr="00752EB3">
              <w:rPr>
                <w:rFonts w:ascii="Times New Roman" w:hAnsi="Times New Roman" w:cs="Times New Roman"/>
              </w:rPr>
              <w:t>: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 - умение осознано и произвольно строить высказывания, </w:t>
            </w:r>
            <w:r w:rsidRPr="00752EB3">
              <w:rPr>
                <w:rFonts w:ascii="Times New Roman" w:hAnsi="Times New Roman" w:cs="Times New Roman"/>
                <w:b/>
              </w:rPr>
              <w:t>Коммуникативные</w:t>
            </w:r>
            <w:r w:rsidRPr="00752EB3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- умение оформлять свои мысли в устной форме </w:t>
            </w:r>
          </w:p>
          <w:p w:rsidR="007B154E" w:rsidRPr="00752EB3" w:rsidRDefault="007B154E" w:rsidP="007B154E">
            <w:pPr>
              <w:pStyle w:val="a4"/>
              <w:tabs>
                <w:tab w:val="left" w:pos="285"/>
              </w:tabs>
              <w:ind w:left="0"/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-учиться выполнять различные роли в группе</w:t>
            </w:r>
          </w:p>
          <w:p w:rsidR="002C121A" w:rsidRPr="00752EB3" w:rsidRDefault="002C121A" w:rsidP="007B154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150F" w:rsidRPr="00752EB3" w:rsidTr="00C95470">
        <w:trPr>
          <w:trHeight w:val="58"/>
        </w:trPr>
        <w:tc>
          <w:tcPr>
            <w:tcW w:w="2375" w:type="dxa"/>
            <w:gridSpan w:val="2"/>
          </w:tcPr>
          <w:p w:rsidR="00A147AE" w:rsidRPr="00752EB3" w:rsidRDefault="00391DC4" w:rsidP="00EE65EB">
            <w:pPr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lastRenderedPageBreak/>
              <w:t>4. Первичное усвоение новых знаний</w:t>
            </w:r>
          </w:p>
        </w:tc>
        <w:tc>
          <w:tcPr>
            <w:tcW w:w="2268" w:type="dxa"/>
            <w:gridSpan w:val="2"/>
          </w:tcPr>
          <w:p w:rsidR="00D97002" w:rsidRPr="00752EB3" w:rsidRDefault="00716FFA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Фронтальная</w:t>
            </w: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Словесная</w:t>
            </w:r>
          </w:p>
          <w:p w:rsidR="00716FFA" w:rsidRPr="00752EB3" w:rsidRDefault="009D6603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(беседа)</w:t>
            </w:r>
          </w:p>
          <w:p w:rsidR="009D6603" w:rsidRPr="00752EB3" w:rsidRDefault="009D6603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Практическая</w:t>
            </w:r>
          </w:p>
          <w:p w:rsidR="009D6603" w:rsidRPr="00752EB3" w:rsidRDefault="009D6603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(работа с учебником)</w:t>
            </w:r>
          </w:p>
          <w:p w:rsidR="00716FFA" w:rsidRPr="00752EB3" w:rsidRDefault="004C58CF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Наглядный </w:t>
            </w:r>
          </w:p>
          <w:p w:rsidR="004C58CF" w:rsidRPr="00752EB3" w:rsidRDefault="004C58CF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(презентация)</w:t>
            </w: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</w:p>
          <w:p w:rsidR="00D97002" w:rsidRPr="00752EB3" w:rsidRDefault="00D97002" w:rsidP="00EE65EB">
            <w:pPr>
              <w:rPr>
                <w:rFonts w:ascii="Times New Roman" w:hAnsi="Times New Roman" w:cs="Times New Roman"/>
              </w:rPr>
            </w:pPr>
          </w:p>
          <w:p w:rsidR="00D97002" w:rsidRPr="00752EB3" w:rsidRDefault="00D97002" w:rsidP="00EE65EB">
            <w:pPr>
              <w:rPr>
                <w:rFonts w:ascii="Times New Roman" w:hAnsi="Times New Roman" w:cs="Times New Roman"/>
              </w:rPr>
            </w:pPr>
          </w:p>
          <w:p w:rsidR="00D97002" w:rsidRPr="00752EB3" w:rsidRDefault="00D97002" w:rsidP="00EE65EB">
            <w:pPr>
              <w:rPr>
                <w:rFonts w:ascii="Times New Roman" w:hAnsi="Times New Roman" w:cs="Times New Roman"/>
              </w:rPr>
            </w:pPr>
          </w:p>
          <w:p w:rsidR="00D97002" w:rsidRPr="00752EB3" w:rsidRDefault="00D97002" w:rsidP="00EE65EB">
            <w:pPr>
              <w:rPr>
                <w:rFonts w:ascii="Times New Roman" w:hAnsi="Times New Roman" w:cs="Times New Roman"/>
              </w:rPr>
            </w:pPr>
          </w:p>
          <w:p w:rsidR="00D97002" w:rsidRPr="00752EB3" w:rsidRDefault="00D97002" w:rsidP="00EE65EB">
            <w:pPr>
              <w:rPr>
                <w:rFonts w:ascii="Times New Roman" w:hAnsi="Times New Roman" w:cs="Times New Roman"/>
              </w:rPr>
            </w:pPr>
          </w:p>
          <w:p w:rsidR="00D97002" w:rsidRPr="00752EB3" w:rsidRDefault="00D97002" w:rsidP="00EE65EB">
            <w:pPr>
              <w:rPr>
                <w:rFonts w:ascii="Times New Roman" w:hAnsi="Times New Roman" w:cs="Times New Roman"/>
              </w:rPr>
            </w:pPr>
          </w:p>
          <w:p w:rsidR="00D97002" w:rsidRPr="00752EB3" w:rsidRDefault="00D97002" w:rsidP="00EE65EB">
            <w:pPr>
              <w:rPr>
                <w:rFonts w:ascii="Times New Roman" w:hAnsi="Times New Roman" w:cs="Times New Roman"/>
              </w:rPr>
            </w:pPr>
          </w:p>
          <w:p w:rsidR="00D97002" w:rsidRPr="00752EB3" w:rsidRDefault="00D97002" w:rsidP="00EE65EB">
            <w:pPr>
              <w:rPr>
                <w:rFonts w:ascii="Times New Roman" w:hAnsi="Times New Roman" w:cs="Times New Roman"/>
              </w:rPr>
            </w:pPr>
          </w:p>
          <w:p w:rsidR="00D97002" w:rsidRPr="00752EB3" w:rsidRDefault="00D97002" w:rsidP="00EE65EB">
            <w:pPr>
              <w:rPr>
                <w:rFonts w:ascii="Times New Roman" w:hAnsi="Times New Roman" w:cs="Times New Roman"/>
              </w:rPr>
            </w:pPr>
          </w:p>
          <w:p w:rsidR="00D97002" w:rsidRPr="00752EB3" w:rsidRDefault="00D97002" w:rsidP="00EE65EB">
            <w:pPr>
              <w:rPr>
                <w:rFonts w:ascii="Times New Roman" w:hAnsi="Times New Roman" w:cs="Times New Roman"/>
              </w:rPr>
            </w:pPr>
          </w:p>
          <w:p w:rsidR="00D97002" w:rsidRPr="00752EB3" w:rsidRDefault="00D97002" w:rsidP="00EE65EB">
            <w:pPr>
              <w:rPr>
                <w:rFonts w:ascii="Times New Roman" w:hAnsi="Times New Roman" w:cs="Times New Roman"/>
              </w:rPr>
            </w:pPr>
          </w:p>
          <w:p w:rsidR="00D97002" w:rsidRPr="00752EB3" w:rsidRDefault="00D97002" w:rsidP="00EE65EB">
            <w:pPr>
              <w:rPr>
                <w:rFonts w:ascii="Times New Roman" w:hAnsi="Times New Roman" w:cs="Times New Roman"/>
              </w:rPr>
            </w:pPr>
          </w:p>
          <w:p w:rsidR="00C95470" w:rsidRPr="00752EB3" w:rsidRDefault="00C95470" w:rsidP="00EE65EB">
            <w:pPr>
              <w:rPr>
                <w:rFonts w:ascii="Times New Roman" w:hAnsi="Times New Roman" w:cs="Times New Roman"/>
              </w:rPr>
            </w:pPr>
          </w:p>
          <w:p w:rsidR="00D97002" w:rsidRPr="00752EB3" w:rsidRDefault="00D97002" w:rsidP="00EE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  <w:r w:rsidRPr="00752EB3">
              <w:rPr>
                <w:rFonts w:ascii="Times New Roman" w:hAnsi="Times New Roman" w:cs="Times New Roman"/>
                <w:lang w:eastAsia="ru-RU"/>
              </w:rPr>
              <w:lastRenderedPageBreak/>
              <w:t>Чтобы узнать какой прибор служит для измерения углов, выполним устный счёт.</w:t>
            </w:r>
          </w:p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BD7FA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  <w:r w:rsidRPr="00752EB3">
              <w:rPr>
                <w:rFonts w:ascii="Times New Roman" w:hAnsi="Times New Roman" w:cs="Times New Roman"/>
                <w:lang w:eastAsia="ru-RU"/>
              </w:rPr>
              <w:t>Решив правильно примеры и расположив соответствующие буквы в таблице ответов, вы сможете прочитать название инструмента, который служит для измерения углов.</w:t>
            </w:r>
          </w:p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  <w:r w:rsidRPr="00752EB3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752EB3">
              <w:rPr>
                <w:rFonts w:ascii="Times New Roman" w:hAnsi="Times New Roman" w:cs="Times New Roman"/>
                <w:lang w:eastAsia="ru-RU"/>
              </w:rPr>
              <w:t>бувы</w:t>
            </w:r>
            <w:proofErr w:type="spellEnd"/>
            <w:r w:rsidRPr="00752EB3">
              <w:rPr>
                <w:rFonts w:ascii="Times New Roman" w:hAnsi="Times New Roman" w:cs="Times New Roman"/>
                <w:lang w:eastAsia="ru-RU"/>
              </w:rPr>
              <w:t xml:space="preserve"> и примеры на доске)</w:t>
            </w:r>
          </w:p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  <w:r w:rsidRPr="00752EB3">
              <w:rPr>
                <w:rFonts w:ascii="Times New Roman" w:hAnsi="Times New Roman" w:cs="Times New Roman"/>
                <w:lang w:eastAsia="ru-RU"/>
              </w:rPr>
              <w:t>В древнем Египте египтяне были очень продвинутыми и умными людьми. Самым почитаемым у них было Солнце. Египтяне вели постоянные наблюдения за светилом. Угол, образованный линией горизонта и диском Солнца на восходе они назвали 1 градус и заметили, что солнечный диск помещается на небосводе 180 раз.</w:t>
            </w:r>
          </w:p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  <w:r w:rsidRPr="00752EB3">
              <w:rPr>
                <w:rFonts w:ascii="Times New Roman" w:hAnsi="Times New Roman" w:cs="Times New Roman"/>
                <w:lang w:eastAsia="ru-RU"/>
              </w:rPr>
              <w:t>Они же и придумали прибор для измерения углов транспортир. (другую версию появления транспортира узнайте сами)</w:t>
            </w:r>
          </w:p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  <w:r w:rsidRPr="00752EB3">
              <w:rPr>
                <w:rFonts w:ascii="Times New Roman" w:hAnsi="Times New Roman" w:cs="Times New Roman"/>
                <w:lang w:eastAsia="ru-RU"/>
              </w:rPr>
              <w:t>ВИДОВ ТРАНСПОРТИРОВ ОЧЕНЬ МНОГО!</w:t>
            </w:r>
          </w:p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  <w:r w:rsidRPr="00752EB3">
              <w:rPr>
                <w:rFonts w:ascii="Times New Roman" w:hAnsi="Times New Roman" w:cs="Times New Roman"/>
                <w:lang w:eastAsia="ru-RU"/>
              </w:rPr>
              <w:lastRenderedPageBreak/>
              <w:t>Чтобы получить деления транспортира, развёрнутый угол разделили на 180 равных частей – 180 равных углов.</w:t>
            </w:r>
          </w:p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  <w:r w:rsidRPr="00752EB3">
              <w:rPr>
                <w:rFonts w:ascii="Times New Roman" w:hAnsi="Times New Roman" w:cs="Times New Roman"/>
                <w:lang w:eastAsia="ru-RU"/>
              </w:rPr>
              <w:t>Величина одного такого угла принята за единицу (меру) измерения углов, которая называется градусом (от лат.</w:t>
            </w:r>
          </w:p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2EB3">
              <w:rPr>
                <w:rFonts w:ascii="Times New Roman" w:hAnsi="Times New Roman" w:cs="Times New Roman"/>
                <w:lang w:eastAsia="ru-RU"/>
              </w:rPr>
              <w:t>gradus</w:t>
            </w:r>
            <w:proofErr w:type="spellEnd"/>
            <w:r w:rsidRPr="00752EB3">
              <w:rPr>
                <w:rFonts w:ascii="Times New Roman" w:hAnsi="Times New Roman" w:cs="Times New Roman"/>
                <w:lang w:eastAsia="ru-RU"/>
              </w:rPr>
              <w:t xml:space="preserve"> – шаг, ступень, степень).</w:t>
            </w:r>
          </w:p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15751A" w:rsidRPr="00752EB3" w:rsidRDefault="0015751A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  <w:r w:rsidRPr="00752EB3">
              <w:rPr>
                <w:rFonts w:ascii="Times New Roman" w:hAnsi="Times New Roman" w:cs="Times New Roman"/>
                <w:lang w:eastAsia="ru-RU"/>
              </w:rPr>
              <w:t>1 градус – это единица измерения углов. Обозначение – 10. 10 – это угол, величина которого равна 1/180 развёрнутого угла. Величину угла, выраженную в градусах, называют градусной мерой угла</w:t>
            </w:r>
          </w:p>
          <w:p w:rsidR="004A5B03" w:rsidRPr="00752EB3" w:rsidRDefault="004A5B03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4A5B03" w:rsidRPr="00752EB3" w:rsidRDefault="004A5B03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  <w:r w:rsidRPr="00752EB3">
              <w:rPr>
                <w:rFonts w:ascii="Times New Roman" w:hAnsi="Times New Roman" w:cs="Times New Roman"/>
                <w:lang w:eastAsia="ru-RU"/>
              </w:rPr>
              <w:t xml:space="preserve"> Прочитаем правило на странице 30</w:t>
            </w:r>
          </w:p>
          <w:p w:rsidR="004A5B03" w:rsidRPr="00752EB3" w:rsidRDefault="004A5B03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  <w:r w:rsidRPr="00752EB3">
              <w:rPr>
                <w:rFonts w:ascii="Times New Roman" w:hAnsi="Times New Roman" w:cs="Times New Roman"/>
                <w:lang w:eastAsia="ru-RU"/>
              </w:rPr>
              <w:t>Выполнение задание 2 в учебнике-тетради</w:t>
            </w:r>
          </w:p>
          <w:p w:rsidR="004A5B03" w:rsidRPr="00752EB3" w:rsidRDefault="004A5B03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  <w:r w:rsidRPr="00752EB3">
              <w:rPr>
                <w:rFonts w:ascii="Times New Roman" w:hAnsi="Times New Roman" w:cs="Times New Roman"/>
                <w:lang w:eastAsia="ru-RU"/>
              </w:rPr>
              <w:t>1 человек у доски</w:t>
            </w:r>
          </w:p>
          <w:p w:rsidR="004A5B03" w:rsidRPr="00752EB3" w:rsidRDefault="004A5B03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  <w:r w:rsidRPr="00752EB3">
              <w:rPr>
                <w:rFonts w:ascii="Times New Roman" w:hAnsi="Times New Roman" w:cs="Times New Roman"/>
                <w:lang w:eastAsia="ru-RU"/>
              </w:rPr>
              <w:t>Выполнение задания 3 (</w:t>
            </w:r>
            <w:proofErr w:type="spellStart"/>
            <w:r w:rsidRPr="00752EB3">
              <w:rPr>
                <w:rFonts w:ascii="Times New Roman" w:hAnsi="Times New Roman" w:cs="Times New Roman"/>
                <w:lang w:eastAsia="ru-RU"/>
              </w:rPr>
              <w:t>а,б</w:t>
            </w:r>
            <w:proofErr w:type="spellEnd"/>
            <w:r w:rsidRPr="00752EB3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4A5B03" w:rsidRPr="00752EB3" w:rsidRDefault="004A5B03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4A5B03" w:rsidRPr="00752EB3" w:rsidRDefault="004A5B03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  <w:r w:rsidRPr="00752EB3">
              <w:rPr>
                <w:rFonts w:ascii="Times New Roman" w:hAnsi="Times New Roman" w:cs="Times New Roman"/>
                <w:lang w:eastAsia="ru-RU"/>
              </w:rPr>
              <w:t>Открываем учебник на странице 32 читаем правило.</w:t>
            </w:r>
          </w:p>
          <w:p w:rsidR="004A5B03" w:rsidRPr="00752EB3" w:rsidRDefault="004A5B03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4A5B03" w:rsidRPr="00752EB3" w:rsidRDefault="004A5B03" w:rsidP="0015751A">
            <w:pPr>
              <w:tabs>
                <w:tab w:val="left" w:pos="2520"/>
              </w:tabs>
              <w:rPr>
                <w:rFonts w:ascii="Times New Roman" w:hAnsi="Times New Roman" w:cs="Times New Roman"/>
                <w:lang w:eastAsia="ru-RU"/>
              </w:rPr>
            </w:pPr>
            <w:r w:rsidRPr="00752EB3">
              <w:rPr>
                <w:rFonts w:ascii="Times New Roman" w:hAnsi="Times New Roman" w:cs="Times New Roman"/>
                <w:lang w:eastAsia="ru-RU"/>
              </w:rPr>
              <w:t xml:space="preserve">Задание 8 устно </w:t>
            </w:r>
          </w:p>
        </w:tc>
        <w:tc>
          <w:tcPr>
            <w:tcW w:w="3156" w:type="dxa"/>
            <w:gridSpan w:val="2"/>
          </w:tcPr>
          <w:p w:rsidR="008B6AC1" w:rsidRPr="00752EB3" w:rsidRDefault="004A5B03" w:rsidP="0015751A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lastRenderedPageBreak/>
              <w:t>Устный счет, примеры на доске, получают слово</w:t>
            </w:r>
          </w:p>
          <w:p w:rsidR="008B6AC1" w:rsidRPr="00752EB3" w:rsidRDefault="008B6AC1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-транспортир</w:t>
            </w: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Слушают  учителя</w:t>
            </w:r>
          </w:p>
          <w:p w:rsidR="008B6AC1" w:rsidRPr="00752EB3" w:rsidRDefault="008B6AC1" w:rsidP="008B6AC1">
            <w:pPr>
              <w:rPr>
                <w:rFonts w:ascii="Times New Roman" w:hAnsi="Times New Roman" w:cs="Times New Roman"/>
              </w:rPr>
            </w:pPr>
          </w:p>
          <w:p w:rsidR="008B6AC1" w:rsidRPr="00752EB3" w:rsidRDefault="008B6AC1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Читают правило на странице 30</w:t>
            </w: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Выполняют задание №2</w:t>
            </w: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Выполняют задание  №8 </w:t>
            </w: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4A5B03" w:rsidRPr="00752EB3" w:rsidRDefault="004A5B03" w:rsidP="008B6AC1">
            <w:pPr>
              <w:rPr>
                <w:rFonts w:ascii="Times New Roman" w:hAnsi="Times New Roman" w:cs="Times New Roman"/>
              </w:rPr>
            </w:pPr>
          </w:p>
          <w:p w:rsidR="008B6AC1" w:rsidRPr="00752EB3" w:rsidRDefault="008B6AC1" w:rsidP="008B6AC1">
            <w:pPr>
              <w:rPr>
                <w:rFonts w:ascii="Times New Roman" w:hAnsi="Times New Roman" w:cs="Times New Roman"/>
              </w:rPr>
            </w:pPr>
          </w:p>
          <w:p w:rsidR="008B6AC1" w:rsidRPr="00752EB3" w:rsidRDefault="008B6AC1" w:rsidP="008B6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r w:rsidRPr="00752EB3">
              <w:rPr>
                <w:rFonts w:ascii="Times New Roman" w:hAnsi="Times New Roman" w:cs="Times New Roman"/>
              </w:rPr>
              <w:t>: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- извлекать необходимую информацию из прослушанного, структурировать знания. </w:t>
            </w:r>
            <w:r w:rsidRPr="00752EB3">
              <w:rPr>
                <w:rFonts w:ascii="Times New Roman" w:hAnsi="Times New Roman" w:cs="Times New Roman"/>
                <w:b/>
              </w:rPr>
              <w:t>Регулятивные</w:t>
            </w:r>
            <w:r w:rsidRPr="00752EB3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- устанавливать последовательность действий по выполнению задания. </w:t>
            </w:r>
            <w:r w:rsidRPr="00752EB3">
              <w:rPr>
                <w:rFonts w:ascii="Times New Roman" w:hAnsi="Times New Roman" w:cs="Times New Roman"/>
                <w:b/>
              </w:rPr>
              <w:t>Коммуникативные</w:t>
            </w:r>
            <w:r w:rsidRPr="00752EB3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 слушать и слышать собеседника.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- умение оформлять свои мысли в устной форме </w:t>
            </w:r>
          </w:p>
          <w:p w:rsidR="007B154E" w:rsidRPr="00752EB3" w:rsidRDefault="007B154E" w:rsidP="007B154E">
            <w:pPr>
              <w:pStyle w:val="a4"/>
              <w:tabs>
                <w:tab w:val="left" w:pos="285"/>
              </w:tabs>
              <w:ind w:left="0"/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-учиться выполнять различные роли в группе</w:t>
            </w:r>
          </w:p>
          <w:p w:rsidR="007B154E" w:rsidRPr="00752EB3" w:rsidRDefault="007B154E" w:rsidP="007B154E">
            <w:pPr>
              <w:pStyle w:val="a4"/>
              <w:tabs>
                <w:tab w:val="left" w:pos="285"/>
              </w:tabs>
              <w:ind w:left="0"/>
              <w:rPr>
                <w:rFonts w:ascii="Times New Roman" w:hAnsi="Times New Roman" w:cs="Times New Roman"/>
              </w:rPr>
            </w:pPr>
          </w:p>
          <w:p w:rsidR="007B154E" w:rsidRPr="00752EB3" w:rsidRDefault="007B154E" w:rsidP="007B154E">
            <w:pPr>
              <w:pStyle w:val="a4"/>
              <w:tabs>
                <w:tab w:val="left" w:pos="285"/>
              </w:tabs>
              <w:ind w:left="0"/>
              <w:rPr>
                <w:rFonts w:ascii="Times New Roman" w:hAnsi="Times New Roman" w:cs="Times New Roman"/>
              </w:rPr>
            </w:pPr>
          </w:p>
          <w:p w:rsidR="00A147AE" w:rsidRPr="00752EB3" w:rsidRDefault="00A147AE" w:rsidP="00EE65EB">
            <w:pPr>
              <w:rPr>
                <w:rFonts w:ascii="Times New Roman" w:hAnsi="Times New Roman" w:cs="Times New Roman"/>
              </w:rPr>
            </w:pPr>
          </w:p>
        </w:tc>
      </w:tr>
      <w:tr w:rsidR="00ED0634" w:rsidRPr="00752EB3" w:rsidTr="008B6AC1">
        <w:trPr>
          <w:trHeight w:val="2239"/>
        </w:trPr>
        <w:tc>
          <w:tcPr>
            <w:tcW w:w="2375" w:type="dxa"/>
            <w:gridSpan w:val="2"/>
          </w:tcPr>
          <w:p w:rsidR="00ED0634" w:rsidRPr="00752EB3" w:rsidRDefault="00ED0634" w:rsidP="00EE65EB">
            <w:pPr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lastRenderedPageBreak/>
              <w:t>Первичная проверка понимания</w:t>
            </w:r>
          </w:p>
        </w:tc>
        <w:tc>
          <w:tcPr>
            <w:tcW w:w="2268" w:type="dxa"/>
            <w:gridSpan w:val="2"/>
          </w:tcPr>
          <w:p w:rsidR="00ED0634" w:rsidRPr="00752EB3" w:rsidRDefault="00716FFA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Индивидуальная</w:t>
            </w: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Словесный </w:t>
            </w:r>
          </w:p>
          <w:p w:rsidR="00DF4B8D" w:rsidRPr="00752EB3" w:rsidRDefault="004C58CF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(опрос)</w:t>
            </w:r>
          </w:p>
          <w:p w:rsidR="004C58CF" w:rsidRPr="00752EB3" w:rsidRDefault="004C58CF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Наглядный </w:t>
            </w:r>
          </w:p>
          <w:p w:rsidR="004C58CF" w:rsidRPr="00752EB3" w:rsidRDefault="004C58CF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(презентация)</w:t>
            </w:r>
          </w:p>
          <w:p w:rsidR="00DF4B8D" w:rsidRPr="00752EB3" w:rsidRDefault="00DF4B8D" w:rsidP="00EE65EB">
            <w:pPr>
              <w:rPr>
                <w:rFonts w:ascii="Times New Roman" w:hAnsi="Times New Roman" w:cs="Times New Roman"/>
              </w:rPr>
            </w:pPr>
          </w:p>
          <w:p w:rsidR="00DF4B8D" w:rsidRPr="00752EB3" w:rsidRDefault="00DF4B8D" w:rsidP="00EE65EB">
            <w:pPr>
              <w:rPr>
                <w:rFonts w:ascii="Times New Roman" w:hAnsi="Times New Roman" w:cs="Times New Roman"/>
              </w:rPr>
            </w:pPr>
          </w:p>
          <w:p w:rsidR="00DF4B8D" w:rsidRPr="00752EB3" w:rsidRDefault="00DF4B8D" w:rsidP="00EE65EB">
            <w:pPr>
              <w:rPr>
                <w:rFonts w:ascii="Times New Roman" w:hAnsi="Times New Roman" w:cs="Times New Roman"/>
              </w:rPr>
            </w:pPr>
          </w:p>
          <w:p w:rsidR="00DF4B8D" w:rsidRPr="00752EB3" w:rsidRDefault="00DF4B8D" w:rsidP="00EE65EB">
            <w:pPr>
              <w:rPr>
                <w:rFonts w:ascii="Times New Roman" w:hAnsi="Times New Roman" w:cs="Times New Roman"/>
              </w:rPr>
            </w:pPr>
          </w:p>
          <w:p w:rsidR="00DF4B8D" w:rsidRPr="00752EB3" w:rsidRDefault="00DF4B8D" w:rsidP="00EE65EB">
            <w:pPr>
              <w:rPr>
                <w:rFonts w:ascii="Times New Roman" w:hAnsi="Times New Roman" w:cs="Times New Roman"/>
              </w:rPr>
            </w:pPr>
          </w:p>
          <w:p w:rsidR="00DF4B8D" w:rsidRPr="00752EB3" w:rsidRDefault="00DF4B8D" w:rsidP="00EE65EB">
            <w:pPr>
              <w:rPr>
                <w:rFonts w:ascii="Times New Roman" w:hAnsi="Times New Roman" w:cs="Times New Roman"/>
              </w:rPr>
            </w:pPr>
          </w:p>
          <w:p w:rsidR="00DF4B8D" w:rsidRPr="00752EB3" w:rsidRDefault="00DF4B8D" w:rsidP="00EE65EB">
            <w:pPr>
              <w:rPr>
                <w:rFonts w:ascii="Times New Roman" w:hAnsi="Times New Roman" w:cs="Times New Roman"/>
              </w:rPr>
            </w:pPr>
          </w:p>
          <w:p w:rsidR="00DF4B8D" w:rsidRPr="00752EB3" w:rsidRDefault="00DF4B8D" w:rsidP="00DF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15751A" w:rsidRPr="00752EB3" w:rsidRDefault="0015751A" w:rsidP="0015751A">
            <w:pPr>
              <w:rPr>
                <w:rFonts w:ascii="Times New Roman" w:hAnsi="Times New Roman" w:cs="Times New Roman"/>
              </w:rPr>
            </w:pPr>
          </w:p>
          <w:p w:rsidR="00BD7FAA" w:rsidRPr="00752EB3" w:rsidRDefault="004A5B03" w:rsidP="00C95470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Выполнение задания на карточках по парам.</w:t>
            </w:r>
          </w:p>
        </w:tc>
        <w:tc>
          <w:tcPr>
            <w:tcW w:w="3156" w:type="dxa"/>
            <w:gridSpan w:val="2"/>
          </w:tcPr>
          <w:p w:rsidR="0015751A" w:rsidRPr="00752EB3" w:rsidRDefault="0015751A" w:rsidP="0015751A">
            <w:pPr>
              <w:rPr>
                <w:rFonts w:ascii="Times New Roman" w:hAnsi="Times New Roman" w:cs="Times New Roman"/>
              </w:rPr>
            </w:pPr>
          </w:p>
          <w:p w:rsidR="00196E72" w:rsidRPr="00752EB3" w:rsidRDefault="004A5B03" w:rsidP="00CD0529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Работа на карточках</w:t>
            </w:r>
          </w:p>
        </w:tc>
        <w:tc>
          <w:tcPr>
            <w:tcW w:w="3568" w:type="dxa"/>
          </w:tcPr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  <w:b/>
              </w:rPr>
              <w:t>Регулятивные</w:t>
            </w:r>
            <w:r w:rsidRPr="00752EB3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- умение соотнести результат своей деятельности с целью и оценить его. 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  <w:b/>
              </w:rPr>
              <w:t>Личностные</w:t>
            </w:r>
            <w:r w:rsidRPr="00752EB3">
              <w:rPr>
                <w:rFonts w:ascii="Times New Roman" w:hAnsi="Times New Roman" w:cs="Times New Roman"/>
              </w:rPr>
              <w:t xml:space="preserve">: </w:t>
            </w:r>
          </w:p>
          <w:p w:rsidR="00ED0634" w:rsidRPr="00752EB3" w:rsidRDefault="007B154E" w:rsidP="007B154E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752EB3">
              <w:rPr>
                <w:rFonts w:ascii="Times New Roman" w:hAnsi="Times New Roman" w:cs="Times New Roman"/>
              </w:rPr>
              <w:t>- осознавать успешность своей деятельности</w:t>
            </w:r>
          </w:p>
        </w:tc>
      </w:tr>
      <w:tr w:rsidR="00774815" w:rsidRPr="00752EB3" w:rsidTr="00774815">
        <w:trPr>
          <w:trHeight w:val="1633"/>
        </w:trPr>
        <w:tc>
          <w:tcPr>
            <w:tcW w:w="2375" w:type="dxa"/>
            <w:gridSpan w:val="2"/>
          </w:tcPr>
          <w:p w:rsidR="00774815" w:rsidRPr="00752EB3" w:rsidRDefault="00774815" w:rsidP="00EE65EB">
            <w:pPr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lastRenderedPageBreak/>
              <w:t>Итог урока.</w:t>
            </w:r>
          </w:p>
        </w:tc>
        <w:tc>
          <w:tcPr>
            <w:tcW w:w="2268" w:type="dxa"/>
            <w:gridSpan w:val="2"/>
          </w:tcPr>
          <w:p w:rsidR="00774815" w:rsidRPr="00752EB3" w:rsidRDefault="004C58CF" w:rsidP="00774815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Фронтальная</w:t>
            </w:r>
          </w:p>
          <w:p w:rsidR="00774815" w:rsidRPr="00752EB3" w:rsidRDefault="00774815" w:rsidP="00774815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Словесный</w:t>
            </w:r>
          </w:p>
          <w:p w:rsidR="004C58CF" w:rsidRPr="00752EB3" w:rsidRDefault="004C58CF" w:rsidP="00774815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(беседа)</w:t>
            </w:r>
          </w:p>
        </w:tc>
        <w:tc>
          <w:tcPr>
            <w:tcW w:w="4252" w:type="dxa"/>
            <w:gridSpan w:val="2"/>
          </w:tcPr>
          <w:p w:rsidR="007B154E" w:rsidRPr="00752EB3" w:rsidRDefault="00196E72" w:rsidP="00774815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-Ребята, какая была тема нашего урока?</w:t>
            </w:r>
          </w:p>
          <w:p w:rsidR="00196E72" w:rsidRPr="00752EB3" w:rsidRDefault="00196E72" w:rsidP="00774815">
            <w:pPr>
              <w:rPr>
                <w:rFonts w:ascii="Times New Roman" w:hAnsi="Times New Roman" w:cs="Times New Roman"/>
              </w:rPr>
            </w:pPr>
          </w:p>
          <w:p w:rsidR="00196E72" w:rsidRPr="00752EB3" w:rsidRDefault="00196E72" w:rsidP="00774815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-Чему мы с вами научились?</w:t>
            </w:r>
          </w:p>
          <w:p w:rsidR="007B154E" w:rsidRPr="00752EB3" w:rsidRDefault="007B154E" w:rsidP="00774815">
            <w:pPr>
              <w:rPr>
                <w:rFonts w:ascii="Times New Roman" w:hAnsi="Times New Roman" w:cs="Times New Roman"/>
              </w:rPr>
            </w:pPr>
          </w:p>
          <w:p w:rsidR="007B154E" w:rsidRPr="00752EB3" w:rsidRDefault="004A5B03" w:rsidP="004C58CF">
            <w:pPr>
              <w:rPr>
                <w:rFonts w:ascii="Times New Roman" w:hAnsi="Times New Roman" w:cs="Times New Roman"/>
              </w:rPr>
            </w:pPr>
            <w:proofErr w:type="spellStart"/>
            <w:r w:rsidRPr="00752EB3">
              <w:rPr>
                <w:rFonts w:ascii="Times New Roman" w:hAnsi="Times New Roman" w:cs="Times New Roman"/>
              </w:rPr>
              <w:t>Д.з</w:t>
            </w:r>
            <w:proofErr w:type="spellEnd"/>
            <w:r w:rsidRPr="00752EB3">
              <w:rPr>
                <w:rFonts w:ascii="Times New Roman" w:hAnsi="Times New Roman" w:cs="Times New Roman"/>
              </w:rPr>
              <w:t xml:space="preserve"> №3 (</w:t>
            </w:r>
            <w:proofErr w:type="spellStart"/>
            <w:r w:rsidRPr="00752EB3">
              <w:rPr>
                <w:rFonts w:ascii="Times New Roman" w:hAnsi="Times New Roman" w:cs="Times New Roman"/>
              </w:rPr>
              <w:t>в,г</w:t>
            </w:r>
            <w:proofErr w:type="spellEnd"/>
            <w:r w:rsidRPr="00752EB3">
              <w:rPr>
                <w:rFonts w:ascii="Times New Roman" w:hAnsi="Times New Roman" w:cs="Times New Roman"/>
              </w:rPr>
              <w:t>), №13.</w:t>
            </w:r>
          </w:p>
        </w:tc>
        <w:tc>
          <w:tcPr>
            <w:tcW w:w="3156" w:type="dxa"/>
            <w:gridSpan w:val="2"/>
          </w:tcPr>
          <w:p w:rsidR="00774815" w:rsidRPr="00752EB3" w:rsidRDefault="00196E72" w:rsidP="00774815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Отвечаю на поставленные вопросы</w:t>
            </w:r>
          </w:p>
          <w:p w:rsidR="00196E72" w:rsidRPr="00752EB3" w:rsidRDefault="00196E72" w:rsidP="00774815">
            <w:pPr>
              <w:rPr>
                <w:rFonts w:ascii="Times New Roman" w:hAnsi="Times New Roman" w:cs="Times New Roman"/>
              </w:rPr>
            </w:pPr>
          </w:p>
          <w:p w:rsidR="00196E72" w:rsidRPr="00752EB3" w:rsidRDefault="00196E72" w:rsidP="00774815">
            <w:pPr>
              <w:rPr>
                <w:rFonts w:ascii="Times New Roman" w:hAnsi="Times New Roman" w:cs="Times New Roman"/>
              </w:rPr>
            </w:pPr>
          </w:p>
          <w:p w:rsidR="00196E72" w:rsidRPr="00752EB3" w:rsidRDefault="004A5B03" w:rsidP="00774815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Записывают дз.</w:t>
            </w:r>
          </w:p>
          <w:p w:rsidR="00196E72" w:rsidRPr="00752EB3" w:rsidRDefault="00196E72" w:rsidP="00774815">
            <w:pPr>
              <w:rPr>
                <w:rFonts w:ascii="Times New Roman" w:hAnsi="Times New Roman" w:cs="Times New Roman"/>
              </w:rPr>
            </w:pPr>
          </w:p>
          <w:p w:rsidR="00196E72" w:rsidRPr="00752EB3" w:rsidRDefault="00196E72" w:rsidP="00774815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8" w:type="dxa"/>
          </w:tcPr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  <w:b/>
              </w:rPr>
              <w:t>Регулятивные</w:t>
            </w:r>
            <w:r w:rsidRPr="00752EB3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- умение соотнести результат своей деятельности с целью и оценить его. 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  <w:b/>
              </w:rPr>
              <w:t>Коммуникативные</w:t>
            </w:r>
            <w:r w:rsidRPr="00752EB3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- вступать в диалог, с достаточной полнотой и точностью выражать свои мысли. 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  <w:b/>
              </w:rPr>
              <w:t>Личностные</w:t>
            </w:r>
            <w:r w:rsidRPr="00752EB3">
              <w:rPr>
                <w:rFonts w:ascii="Times New Roman" w:hAnsi="Times New Roman" w:cs="Times New Roman"/>
              </w:rPr>
              <w:t xml:space="preserve">: </w:t>
            </w:r>
          </w:p>
          <w:p w:rsidR="00774815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 осознавать успешность своей деятельности.</w:t>
            </w:r>
          </w:p>
        </w:tc>
      </w:tr>
      <w:tr w:rsidR="00EE65EB" w:rsidRPr="00752EB3" w:rsidTr="005A3A9D">
        <w:tblPrEx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2363" w:type="dxa"/>
          </w:tcPr>
          <w:p w:rsidR="00EE65EB" w:rsidRPr="00752EB3" w:rsidRDefault="007D7804" w:rsidP="00774815">
            <w:pPr>
              <w:rPr>
                <w:rFonts w:ascii="Times New Roman" w:hAnsi="Times New Roman" w:cs="Times New Roman"/>
                <w:b/>
              </w:rPr>
            </w:pPr>
            <w:r w:rsidRPr="00752EB3">
              <w:rPr>
                <w:rFonts w:ascii="Times New Roman" w:hAnsi="Times New Roman" w:cs="Times New Roman"/>
                <w:b/>
              </w:rPr>
              <w:t>Рефлексия</w:t>
            </w:r>
            <w:r w:rsidR="00716FFA" w:rsidRPr="00752EB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81" w:type="dxa"/>
            <w:gridSpan w:val="3"/>
          </w:tcPr>
          <w:p w:rsidR="004C58CF" w:rsidRPr="00752EB3" w:rsidRDefault="004C58CF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Фронтальная</w:t>
            </w:r>
          </w:p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Словесный</w:t>
            </w:r>
          </w:p>
          <w:p w:rsidR="004C58CF" w:rsidRPr="00752EB3" w:rsidRDefault="004C58CF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(беседа)</w:t>
            </w:r>
          </w:p>
        </w:tc>
        <w:tc>
          <w:tcPr>
            <w:tcW w:w="4251" w:type="dxa"/>
            <w:gridSpan w:val="2"/>
          </w:tcPr>
          <w:p w:rsidR="007B154E" w:rsidRPr="00752EB3" w:rsidRDefault="00774815" w:rsidP="007B154E">
            <w:pPr>
              <w:pStyle w:val="c0"/>
              <w:shd w:val="clear" w:color="auto" w:fill="FFFFFF"/>
              <w:spacing w:after="0"/>
              <w:rPr>
                <w:b/>
                <w:sz w:val="22"/>
                <w:szCs w:val="22"/>
              </w:rPr>
            </w:pPr>
            <w:r w:rsidRPr="00752EB3">
              <w:rPr>
                <w:sz w:val="22"/>
                <w:szCs w:val="22"/>
              </w:rPr>
              <w:t xml:space="preserve"> </w:t>
            </w:r>
            <w:r w:rsidR="007B154E" w:rsidRPr="00752EB3">
              <w:rPr>
                <w:b/>
                <w:sz w:val="22"/>
                <w:szCs w:val="22"/>
              </w:rPr>
              <w:t>Проводит рефлексию</w:t>
            </w:r>
          </w:p>
          <w:p w:rsidR="007D7804" w:rsidRPr="00752EB3" w:rsidRDefault="007D7804" w:rsidP="007D7804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 Понравился ли вам урок?</w:t>
            </w:r>
          </w:p>
          <w:p w:rsidR="007B154E" w:rsidRPr="00752EB3" w:rsidRDefault="007B154E" w:rsidP="007D7804">
            <w:pPr>
              <w:rPr>
                <w:rFonts w:ascii="Times New Roman" w:hAnsi="Times New Roman" w:cs="Times New Roman"/>
              </w:rPr>
            </w:pPr>
          </w:p>
          <w:p w:rsidR="007D7804" w:rsidRPr="00752EB3" w:rsidRDefault="007D7804" w:rsidP="007D7804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 Что нового узнали сегодня на уроке?</w:t>
            </w:r>
          </w:p>
          <w:p w:rsidR="007B154E" w:rsidRPr="00752EB3" w:rsidRDefault="007B154E" w:rsidP="007B154E">
            <w:pPr>
              <w:pStyle w:val="c0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52EB3">
              <w:rPr>
                <w:sz w:val="22"/>
                <w:szCs w:val="22"/>
              </w:rPr>
              <w:t>-А как вы думаете, мы с вами достигли тех задач, которые ставили перед собой в начале урока?</w:t>
            </w:r>
          </w:p>
          <w:p w:rsidR="005A3A9D" w:rsidRPr="00752EB3" w:rsidRDefault="005A3A9D" w:rsidP="007D7804">
            <w:pPr>
              <w:rPr>
                <w:rFonts w:ascii="Times New Roman" w:hAnsi="Times New Roman" w:cs="Times New Roman"/>
              </w:rPr>
            </w:pPr>
          </w:p>
          <w:p w:rsidR="000E39C3" w:rsidRPr="00752EB3" w:rsidRDefault="000E39C3" w:rsidP="007D7804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Спасибо вам большое, урок закончен, до свидания! </w:t>
            </w:r>
          </w:p>
          <w:p w:rsidR="00EE65EB" w:rsidRPr="00752EB3" w:rsidRDefault="00EE65EB" w:rsidP="007D7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gridSpan w:val="2"/>
          </w:tcPr>
          <w:p w:rsidR="00716FFA" w:rsidRPr="00752EB3" w:rsidRDefault="00716FFA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Отвечают на поставленные вопросы.</w:t>
            </w:r>
          </w:p>
        </w:tc>
        <w:tc>
          <w:tcPr>
            <w:tcW w:w="3568" w:type="dxa"/>
          </w:tcPr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  <w:b/>
              </w:rPr>
              <w:t>Личностные</w:t>
            </w:r>
            <w:r w:rsidRPr="00752EB3">
              <w:rPr>
                <w:rFonts w:ascii="Times New Roman" w:hAnsi="Times New Roman" w:cs="Times New Roman"/>
              </w:rPr>
              <w:t xml:space="preserve">: 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-уметь проводить самооценку на основе критерия успешности учебной деятельности. </w:t>
            </w:r>
            <w:r w:rsidRPr="00752EB3">
              <w:rPr>
                <w:rFonts w:ascii="Times New Roman" w:hAnsi="Times New Roman" w:cs="Times New Roman"/>
                <w:b/>
              </w:rPr>
              <w:t>Коммуникативные</w:t>
            </w:r>
            <w:r w:rsidRPr="00752EB3">
              <w:rPr>
                <w:rFonts w:ascii="Times New Roman" w:hAnsi="Times New Roman" w:cs="Times New Roman"/>
              </w:rPr>
              <w:t>: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 - умение оформлять свои мысли в устной форме 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  <w:b/>
              </w:rPr>
              <w:t>Регулятивные</w:t>
            </w:r>
            <w:r w:rsidRPr="00752EB3">
              <w:rPr>
                <w:rFonts w:ascii="Times New Roman" w:hAnsi="Times New Roman" w:cs="Times New Roman"/>
              </w:rPr>
              <w:t>:</w:t>
            </w:r>
          </w:p>
          <w:p w:rsidR="007B154E" w:rsidRPr="00752EB3" w:rsidRDefault="007B154E" w:rsidP="007B154E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 xml:space="preserve"> -уметь вносить необходимые коррективы в действие после его завершения на основе его оценки и учёта характера сделанных ошибок. </w:t>
            </w:r>
          </w:p>
          <w:p w:rsidR="00EE65EB" w:rsidRPr="00752EB3" w:rsidRDefault="007B154E" w:rsidP="00EE65EB">
            <w:pPr>
              <w:rPr>
                <w:rFonts w:ascii="Times New Roman" w:hAnsi="Times New Roman" w:cs="Times New Roman"/>
              </w:rPr>
            </w:pPr>
            <w:r w:rsidRPr="00752EB3">
              <w:rPr>
                <w:rFonts w:ascii="Times New Roman" w:hAnsi="Times New Roman" w:cs="Times New Roman"/>
              </w:rPr>
              <w:t>-способность к самооценке на основе критерия успешности учебной деятельности</w:t>
            </w:r>
          </w:p>
        </w:tc>
      </w:tr>
      <w:bookmarkEnd w:id="0"/>
    </w:tbl>
    <w:p w:rsidR="003E014A" w:rsidRPr="00752EB3" w:rsidRDefault="003E014A">
      <w:pPr>
        <w:rPr>
          <w:rFonts w:ascii="Times New Roman" w:hAnsi="Times New Roman" w:cs="Times New Roman"/>
        </w:rPr>
      </w:pPr>
    </w:p>
    <w:sectPr w:rsidR="003E014A" w:rsidRPr="00752EB3" w:rsidSect="002076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1F6C"/>
    <w:multiLevelType w:val="hybridMultilevel"/>
    <w:tmpl w:val="4104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279EA"/>
    <w:multiLevelType w:val="hybridMultilevel"/>
    <w:tmpl w:val="4EA43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B7F50"/>
    <w:multiLevelType w:val="hybridMultilevel"/>
    <w:tmpl w:val="5EBE1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5E"/>
    <w:rsid w:val="0004216C"/>
    <w:rsid w:val="00086898"/>
    <w:rsid w:val="000C40F9"/>
    <w:rsid w:val="000E39C3"/>
    <w:rsid w:val="0012777B"/>
    <w:rsid w:val="00141943"/>
    <w:rsid w:val="00146C34"/>
    <w:rsid w:val="0015751A"/>
    <w:rsid w:val="0017532E"/>
    <w:rsid w:val="0018221B"/>
    <w:rsid w:val="00196E72"/>
    <w:rsid w:val="001A182A"/>
    <w:rsid w:val="00206981"/>
    <w:rsid w:val="00207666"/>
    <w:rsid w:val="0021150F"/>
    <w:rsid w:val="00247C57"/>
    <w:rsid w:val="00282DBD"/>
    <w:rsid w:val="002B3AD5"/>
    <w:rsid w:val="002C121A"/>
    <w:rsid w:val="002D2A50"/>
    <w:rsid w:val="002F2CC1"/>
    <w:rsid w:val="00321268"/>
    <w:rsid w:val="00334B4E"/>
    <w:rsid w:val="00345946"/>
    <w:rsid w:val="003806B4"/>
    <w:rsid w:val="00391DC4"/>
    <w:rsid w:val="003D4DF6"/>
    <w:rsid w:val="003E014A"/>
    <w:rsid w:val="004453D2"/>
    <w:rsid w:val="00451F96"/>
    <w:rsid w:val="004615CA"/>
    <w:rsid w:val="00464D20"/>
    <w:rsid w:val="004703BD"/>
    <w:rsid w:val="00493B86"/>
    <w:rsid w:val="004A2648"/>
    <w:rsid w:val="004A5B03"/>
    <w:rsid w:val="004C58CF"/>
    <w:rsid w:val="00532F5E"/>
    <w:rsid w:val="00570889"/>
    <w:rsid w:val="0058433C"/>
    <w:rsid w:val="005A3A9D"/>
    <w:rsid w:val="005C5020"/>
    <w:rsid w:val="005D4FD3"/>
    <w:rsid w:val="006C37F0"/>
    <w:rsid w:val="006E1562"/>
    <w:rsid w:val="00716FFA"/>
    <w:rsid w:val="00722225"/>
    <w:rsid w:val="00740BFB"/>
    <w:rsid w:val="00752EB3"/>
    <w:rsid w:val="00774815"/>
    <w:rsid w:val="007772F3"/>
    <w:rsid w:val="007853CB"/>
    <w:rsid w:val="00796B67"/>
    <w:rsid w:val="007B154E"/>
    <w:rsid w:val="007C793E"/>
    <w:rsid w:val="007D7804"/>
    <w:rsid w:val="008B6AC1"/>
    <w:rsid w:val="008C0FCA"/>
    <w:rsid w:val="008D7F9B"/>
    <w:rsid w:val="00903F29"/>
    <w:rsid w:val="009304EB"/>
    <w:rsid w:val="009C7C81"/>
    <w:rsid w:val="009D22CC"/>
    <w:rsid w:val="009D6603"/>
    <w:rsid w:val="009E084C"/>
    <w:rsid w:val="00A147AE"/>
    <w:rsid w:val="00A214C1"/>
    <w:rsid w:val="00A41740"/>
    <w:rsid w:val="00A43C98"/>
    <w:rsid w:val="00A94DB2"/>
    <w:rsid w:val="00AA57C2"/>
    <w:rsid w:val="00AE1932"/>
    <w:rsid w:val="00B33C88"/>
    <w:rsid w:val="00B52061"/>
    <w:rsid w:val="00B6761F"/>
    <w:rsid w:val="00B82A4F"/>
    <w:rsid w:val="00BD7FAA"/>
    <w:rsid w:val="00BF628A"/>
    <w:rsid w:val="00C373BB"/>
    <w:rsid w:val="00C66B43"/>
    <w:rsid w:val="00C93C7F"/>
    <w:rsid w:val="00C95470"/>
    <w:rsid w:val="00CA5272"/>
    <w:rsid w:val="00CC35A2"/>
    <w:rsid w:val="00CC6D51"/>
    <w:rsid w:val="00CD0529"/>
    <w:rsid w:val="00CD2349"/>
    <w:rsid w:val="00CF5586"/>
    <w:rsid w:val="00D17B69"/>
    <w:rsid w:val="00D21B44"/>
    <w:rsid w:val="00D74A85"/>
    <w:rsid w:val="00D7539D"/>
    <w:rsid w:val="00D7763F"/>
    <w:rsid w:val="00D941C4"/>
    <w:rsid w:val="00D97002"/>
    <w:rsid w:val="00DC3BCB"/>
    <w:rsid w:val="00DD23C3"/>
    <w:rsid w:val="00DD6BB6"/>
    <w:rsid w:val="00DF4B8D"/>
    <w:rsid w:val="00E363DE"/>
    <w:rsid w:val="00ED0634"/>
    <w:rsid w:val="00EE65EB"/>
    <w:rsid w:val="00F4663A"/>
    <w:rsid w:val="00F57D29"/>
    <w:rsid w:val="00F76F2D"/>
    <w:rsid w:val="00F87CD9"/>
    <w:rsid w:val="00FA2E40"/>
    <w:rsid w:val="00F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7A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C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7A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C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5D2C-3F2B-44A0-B355-470763D5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2020-03-11T21:45:00Z</cp:lastPrinted>
  <dcterms:created xsi:type="dcterms:W3CDTF">2021-05-06T11:42:00Z</dcterms:created>
  <dcterms:modified xsi:type="dcterms:W3CDTF">2021-05-25T13:30:00Z</dcterms:modified>
</cp:coreProperties>
</file>